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EC2AA7" wp14:editId="7F2CF4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422B" w:rsidRPr="002C6A88" w:rsidRDefault="001B422B" w:rsidP="004122B5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 w:rsidR="004122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CE6B1E" w:rsidRPr="00CE6B1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409</w:t>
      </w:r>
      <w:r w:rsidR="006E7F0E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2D7252">
        <w:rPr>
          <w:rFonts w:ascii="Times New Roman" w:eastAsia="Times New Roman" w:hAnsi="Times New Roman" w:cs="Times New Roman"/>
          <w:b/>
          <w:u w:val="single"/>
          <w:lang w:eastAsia="sl-SI"/>
        </w:rPr>
        <w:t>KŽ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355ED" w:rsidRPr="00E355ED" w:rsidRDefault="00E355ED" w:rsidP="00E355ED">
      <w:pPr>
        <w:pStyle w:val="Odstavekseznama"/>
        <w:numPr>
          <w:ilvl w:val="0"/>
          <w:numId w:val="3"/>
        </w:numPr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sl-SI"/>
        </w:rPr>
      </w:pPr>
      <w:r w:rsidRPr="00E355ED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sl-SI"/>
        </w:rPr>
        <w:t xml:space="preserve">Kateter za </w:t>
      </w:r>
      <w:proofErr w:type="spellStart"/>
      <w:r w:rsidRPr="00E355ED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sl-SI"/>
        </w:rPr>
        <w:t>sklerozacijo</w:t>
      </w:r>
      <w:proofErr w:type="spellEnd"/>
      <w:r w:rsidRPr="00E355ED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sl-SI"/>
        </w:rPr>
        <w:t xml:space="preserve">  varic, 2,1x1700, letna količina 100 kos</w:t>
      </w:r>
    </w:p>
    <w:p w:rsidR="00E355ED" w:rsidRPr="00E355ED" w:rsidRDefault="00E355ED" w:rsidP="00E355ED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sl-SI"/>
        </w:rPr>
      </w:pPr>
      <w:r w:rsidRPr="00E355ED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sl-SI"/>
        </w:rPr>
        <w:t xml:space="preserve">Kateter za </w:t>
      </w:r>
      <w:proofErr w:type="spellStart"/>
      <w:r w:rsidRPr="00E355ED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sl-SI"/>
        </w:rPr>
        <w:t>sklerozacijo</w:t>
      </w:r>
      <w:proofErr w:type="spellEnd"/>
      <w:r w:rsidRPr="00E355ED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sl-SI"/>
        </w:rPr>
        <w:t xml:space="preserve">  varic, 2,1x2000, letna količina 100 kos</w:t>
      </w:r>
    </w:p>
    <w:p w:rsidR="00472B29" w:rsidRDefault="00472B29" w:rsidP="00472B29">
      <w:pPr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sl-SI"/>
        </w:rPr>
      </w:pPr>
    </w:p>
    <w:p w:rsidR="00CE6B1E" w:rsidRPr="00472B29" w:rsidRDefault="00CE6B1E" w:rsidP="00472B29">
      <w:pPr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sl-SI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sl-SI"/>
        </w:rPr>
        <w:t>Naročnik bo nabavo izvajal sukcesivno.</w:t>
      </w:r>
    </w:p>
    <w:p w:rsidR="001B422B" w:rsidRPr="002C6A88" w:rsidRDefault="001B422B" w:rsidP="00472B29">
      <w:pPr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="002D7252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 w:rsidR="00611C6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422B" w:rsidRPr="002C6A88" w:rsidRDefault="00BA112E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 w:rsidR="002D72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Klavdija Žerjav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</w:t>
      </w:r>
      <w:r w:rsidR="00A75F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št. 03 423 </w:t>
      </w:r>
      <w:r w:rsidR="002D72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8" w:history="1">
        <w:r w:rsidR="002D725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klavdija.zerjav</w:t>
        </w:r>
      </w:hyperlink>
      <w:r w:rsidR="002D7252" w:rsidRP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@</w:t>
      </w:r>
      <w:r w:rsid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sb-celje.si</w:t>
      </w:r>
    </w:p>
    <w:p w:rsidR="00611C6B" w:rsidRPr="00611C6B" w:rsidRDefault="00611C6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611C6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B422B" w:rsidRPr="002C6A88" w:rsidRDefault="00CE6B1E" w:rsidP="00611C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2D725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klavdija.zerjav</w:t>
        </w:r>
      </w:hyperlink>
      <w:r w:rsidR="002D7252" w:rsidRP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@</w:t>
      </w:r>
      <w:r w:rsid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sb-celje.si</w:t>
      </w:r>
      <w:r w:rsidR="002D7252">
        <w:t xml:space="preserve"> </w:t>
      </w:r>
      <w:hyperlink r:id="rId10" w:history="1"/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1B422B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  <w:bookmarkStart w:id="0" w:name="_GoBack"/>
      <w:bookmarkEnd w:id="0"/>
    </w:p>
    <w:p w:rsidR="001B422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CE6B1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 w:rsidR="00CE6B1E" w:rsidRPr="00CE6B1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kateter</w:t>
      </w:r>
      <w:proofErr w:type="spellEnd"/>
      <w:r w:rsidR="00CE6B1E" w:rsidRPr="00CE6B1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za </w:t>
      </w:r>
      <w:proofErr w:type="spellStart"/>
      <w:r w:rsidR="00CE6B1E" w:rsidRPr="00CE6B1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sklerozacijo</w:t>
      </w:r>
      <w:proofErr w:type="spellEnd"/>
      <w:r w:rsidR="00CE6B1E" w:rsidRPr="00CE6B1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varic_ 409_2019</w:t>
      </w:r>
      <w:r w:rsidR="00CE6B1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CE6B1E" w:rsidRPr="00CE6B1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n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ajkasneje </w:t>
      </w:r>
      <w:r w:rsidR="00E355E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04.10.</w:t>
      </w:r>
      <w:r w:rsidR="006A7B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 w:rsidR="00E355E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="008B53D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A112E" w:rsidRPr="002C6A88" w:rsidRDefault="00BA112E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422B" w:rsidRPr="002C6A88" w:rsidRDefault="001B422B" w:rsidP="001B42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B422B" w:rsidRPr="002C6A88" w:rsidRDefault="00BA112E" w:rsidP="001B42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422B" w:rsidRPr="002C6A88" w:rsidSect="00611C6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4E7630" w:rsidRDefault="004E7630"/>
    <w:sectPr w:rsidR="004E7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54A9" w:rsidRDefault="009C54A9">
      <w:pPr>
        <w:spacing w:after="0" w:line="240" w:lineRule="auto"/>
      </w:pPr>
      <w:r>
        <w:separator/>
      </w:r>
    </w:p>
  </w:endnote>
  <w:endnote w:type="continuationSeparator" w:id="0">
    <w:p w:rsidR="009C54A9" w:rsidRDefault="009C5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2F58F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54A9" w:rsidRDefault="009C54A9">
      <w:pPr>
        <w:spacing w:after="0" w:line="240" w:lineRule="auto"/>
      </w:pPr>
      <w:r>
        <w:separator/>
      </w:r>
    </w:p>
  </w:footnote>
  <w:footnote w:type="continuationSeparator" w:id="0">
    <w:p w:rsidR="009C54A9" w:rsidRDefault="009C5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F58F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4122B5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2F58F0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517B16DA"/>
    <w:multiLevelType w:val="hybridMultilevel"/>
    <w:tmpl w:val="DF543E9C"/>
    <w:lvl w:ilvl="0" w:tplc="A8E04198">
      <w:start w:val="1"/>
      <w:numFmt w:val="decimal"/>
      <w:lvlText w:val="%1."/>
      <w:lvlJc w:val="left"/>
      <w:pPr>
        <w:ind w:left="420" w:hanging="360"/>
      </w:pPr>
      <w:rPr>
        <w:rFonts w:ascii="Times New Roman" w:eastAsiaTheme="minorHAnsi" w:hAnsi="Times New Roman" w:cs="Times New Roman" w:hint="default"/>
        <w:b/>
        <w:color w:val="auto"/>
        <w:sz w:val="24"/>
      </w:rPr>
    </w:lvl>
    <w:lvl w:ilvl="1" w:tplc="04240019" w:tentative="1">
      <w:start w:val="1"/>
      <w:numFmt w:val="lowerLetter"/>
      <w:lvlText w:val="%2."/>
      <w:lvlJc w:val="left"/>
      <w:pPr>
        <w:ind w:left="1140" w:hanging="360"/>
      </w:pPr>
    </w:lvl>
    <w:lvl w:ilvl="2" w:tplc="0424001B" w:tentative="1">
      <w:start w:val="1"/>
      <w:numFmt w:val="lowerRoman"/>
      <w:lvlText w:val="%3."/>
      <w:lvlJc w:val="right"/>
      <w:pPr>
        <w:ind w:left="1860" w:hanging="180"/>
      </w:pPr>
    </w:lvl>
    <w:lvl w:ilvl="3" w:tplc="0424000F" w:tentative="1">
      <w:start w:val="1"/>
      <w:numFmt w:val="decimal"/>
      <w:lvlText w:val="%4."/>
      <w:lvlJc w:val="left"/>
      <w:pPr>
        <w:ind w:left="2580" w:hanging="360"/>
      </w:pPr>
    </w:lvl>
    <w:lvl w:ilvl="4" w:tplc="04240019" w:tentative="1">
      <w:start w:val="1"/>
      <w:numFmt w:val="lowerLetter"/>
      <w:lvlText w:val="%5."/>
      <w:lvlJc w:val="left"/>
      <w:pPr>
        <w:ind w:left="3300" w:hanging="360"/>
      </w:pPr>
    </w:lvl>
    <w:lvl w:ilvl="5" w:tplc="0424001B" w:tentative="1">
      <w:start w:val="1"/>
      <w:numFmt w:val="lowerRoman"/>
      <w:lvlText w:val="%6."/>
      <w:lvlJc w:val="right"/>
      <w:pPr>
        <w:ind w:left="4020" w:hanging="180"/>
      </w:pPr>
    </w:lvl>
    <w:lvl w:ilvl="6" w:tplc="0424000F" w:tentative="1">
      <w:start w:val="1"/>
      <w:numFmt w:val="decimal"/>
      <w:lvlText w:val="%7."/>
      <w:lvlJc w:val="left"/>
      <w:pPr>
        <w:ind w:left="4740" w:hanging="360"/>
      </w:pPr>
    </w:lvl>
    <w:lvl w:ilvl="7" w:tplc="04240019" w:tentative="1">
      <w:start w:val="1"/>
      <w:numFmt w:val="lowerLetter"/>
      <w:lvlText w:val="%8."/>
      <w:lvlJc w:val="left"/>
      <w:pPr>
        <w:ind w:left="5460" w:hanging="360"/>
      </w:pPr>
    </w:lvl>
    <w:lvl w:ilvl="8" w:tplc="0424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64032539"/>
    <w:multiLevelType w:val="hybridMultilevel"/>
    <w:tmpl w:val="6E5C564E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2B"/>
    <w:rsid w:val="00030521"/>
    <w:rsid w:val="00041A84"/>
    <w:rsid w:val="000854D8"/>
    <w:rsid w:val="00116095"/>
    <w:rsid w:val="00196EC2"/>
    <w:rsid w:val="001B422B"/>
    <w:rsid w:val="002D7252"/>
    <w:rsid w:val="002F58F0"/>
    <w:rsid w:val="003041F8"/>
    <w:rsid w:val="003C1A0D"/>
    <w:rsid w:val="004122B5"/>
    <w:rsid w:val="00470F59"/>
    <w:rsid w:val="00472B29"/>
    <w:rsid w:val="00483951"/>
    <w:rsid w:val="004E7630"/>
    <w:rsid w:val="005018FD"/>
    <w:rsid w:val="005521A6"/>
    <w:rsid w:val="005902B6"/>
    <w:rsid w:val="00611C6B"/>
    <w:rsid w:val="006A37CA"/>
    <w:rsid w:val="006A7B1B"/>
    <w:rsid w:val="006E7F0E"/>
    <w:rsid w:val="007C44E4"/>
    <w:rsid w:val="0080002A"/>
    <w:rsid w:val="00856777"/>
    <w:rsid w:val="00897022"/>
    <w:rsid w:val="008B53D7"/>
    <w:rsid w:val="00936756"/>
    <w:rsid w:val="009825C0"/>
    <w:rsid w:val="009C54A9"/>
    <w:rsid w:val="00A427E9"/>
    <w:rsid w:val="00A75F4C"/>
    <w:rsid w:val="00A87B65"/>
    <w:rsid w:val="00AB3ACE"/>
    <w:rsid w:val="00AB7C76"/>
    <w:rsid w:val="00BA112E"/>
    <w:rsid w:val="00C8378E"/>
    <w:rsid w:val="00CD645F"/>
    <w:rsid w:val="00CE6B1E"/>
    <w:rsid w:val="00D00488"/>
    <w:rsid w:val="00D92891"/>
    <w:rsid w:val="00E355ED"/>
    <w:rsid w:val="00EE5968"/>
    <w:rsid w:val="00FE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687E1B5"/>
  <w15:docId w15:val="{CE96277C-F29A-48BD-9E96-C5E22D3B5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1B42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22B"/>
  </w:style>
  <w:style w:type="paragraph" w:styleId="Glava">
    <w:name w:val="header"/>
    <w:basedOn w:val="Navaden"/>
    <w:link w:val="GlavaZnak"/>
    <w:uiPriority w:val="99"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422B"/>
  </w:style>
  <w:style w:type="character" w:styleId="tevilkastrani">
    <w:name w:val="page number"/>
    <w:basedOn w:val="Privzetapisavaodstavka"/>
    <w:rsid w:val="001B422B"/>
  </w:style>
  <w:style w:type="paragraph" w:styleId="Odstavekseznama">
    <w:name w:val="List Paragraph"/>
    <w:basedOn w:val="Navaden"/>
    <w:uiPriority w:val="34"/>
    <w:qFormat/>
    <w:rsid w:val="001B422B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1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1A8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611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4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a.speglic@sb-celje.si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bina.speglic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1881</Characters>
  <Application>Microsoft Office Word</Application>
  <DocSecurity>4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 Pahole</dc:creator>
  <cp:lastModifiedBy>Maruša Vodenik</cp:lastModifiedBy>
  <cp:revision>2</cp:revision>
  <dcterms:created xsi:type="dcterms:W3CDTF">2019-10-03T07:05:00Z</dcterms:created>
  <dcterms:modified xsi:type="dcterms:W3CDTF">2019-10-03T07:05:00Z</dcterms:modified>
</cp:coreProperties>
</file>